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C088F" w:rsidP="006C0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экзаменов (ЕГЭ) </w:t>
      </w:r>
    </w:p>
    <w:p w:rsidR="006C088F" w:rsidRDefault="006C088F" w:rsidP="006C0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2016-2017 учебный год</w:t>
      </w: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826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экзамена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экзамена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29.05.2017</w:t>
            </w:r>
          </w:p>
        </w:tc>
        <w:tc>
          <w:tcPr>
            <w:tcW w:w="2393" w:type="dxa"/>
          </w:tcPr>
          <w:p w:rsidR="006C088F" w:rsidRDefault="001A2473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5201 (</w:t>
            </w:r>
            <w:r w:rsidR="006C088F">
              <w:rPr>
                <w:rFonts w:ascii="Times New Roman" w:hAnsi="Times New Roman" w:cs="Times New Roman"/>
                <w:sz w:val="24"/>
                <w:szCs w:val="24"/>
              </w:rPr>
              <w:t>г. Чистополь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31.05.2017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1501 (МБОУ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02.06.2017</w:t>
            </w:r>
          </w:p>
        </w:tc>
        <w:tc>
          <w:tcPr>
            <w:tcW w:w="2393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1501 (МБОУ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6C088F" w:rsidRDefault="00837B17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</w:tcPr>
          <w:p w:rsidR="006C088F" w:rsidRDefault="00837B17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05.06.2017</w:t>
            </w:r>
          </w:p>
        </w:tc>
        <w:tc>
          <w:tcPr>
            <w:tcW w:w="2393" w:type="dxa"/>
          </w:tcPr>
          <w:p w:rsidR="006C088F" w:rsidRDefault="00837B17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1501 (МБОУ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6C088F" w:rsidRDefault="00837B17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837B17" w:rsidRDefault="00837B17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</w:tcPr>
          <w:p w:rsidR="006C088F" w:rsidRDefault="00837B17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07.06.2017</w:t>
            </w:r>
          </w:p>
        </w:tc>
        <w:tc>
          <w:tcPr>
            <w:tcW w:w="2393" w:type="dxa"/>
          </w:tcPr>
          <w:p w:rsidR="006C088F" w:rsidRDefault="001A2473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1401 (</w:t>
            </w:r>
            <w:r w:rsidR="00837B17">
              <w:rPr>
                <w:rFonts w:ascii="Times New Roman" w:hAnsi="Times New Roman" w:cs="Times New Roman"/>
                <w:sz w:val="24"/>
                <w:szCs w:val="24"/>
              </w:rPr>
              <w:t>р.п.</w:t>
            </w:r>
            <w:proofErr w:type="gramEnd"/>
            <w:r w:rsidR="00837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37B17">
              <w:rPr>
                <w:rFonts w:ascii="Times New Roman" w:hAnsi="Times New Roman" w:cs="Times New Roman"/>
                <w:sz w:val="24"/>
                <w:szCs w:val="24"/>
              </w:rPr>
              <w:t>Алексеевское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6C088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6C088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09.06.2017</w:t>
            </w:r>
          </w:p>
        </w:tc>
        <w:tc>
          <w:tcPr>
            <w:tcW w:w="2393" w:type="dxa"/>
          </w:tcPr>
          <w:p w:rsidR="006C088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1501 (МБОУ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РТ)</w:t>
            </w:r>
          </w:p>
        </w:tc>
      </w:tr>
      <w:tr w:rsidR="006C088F" w:rsidTr="006C088F">
        <w:tc>
          <w:tcPr>
            <w:tcW w:w="959" w:type="dxa"/>
          </w:tcPr>
          <w:p w:rsidR="006C088F" w:rsidRDefault="006C088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6C088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93C5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2393" w:type="dxa"/>
          </w:tcPr>
          <w:p w:rsidR="006C088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13.06.2017</w:t>
            </w:r>
          </w:p>
        </w:tc>
        <w:tc>
          <w:tcPr>
            <w:tcW w:w="2393" w:type="dxa"/>
          </w:tcPr>
          <w:p w:rsidR="006C088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1501 (МБОУ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Базарно-Матакская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РТ)</w:t>
            </w:r>
          </w:p>
        </w:tc>
      </w:tr>
      <w:tr w:rsidR="00093C5F" w:rsidTr="006C088F">
        <w:tc>
          <w:tcPr>
            <w:tcW w:w="959" w:type="dxa"/>
          </w:tcPr>
          <w:p w:rsidR="00093C5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093C5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2393" w:type="dxa"/>
          </w:tcPr>
          <w:p w:rsidR="00093C5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15.06.2017</w:t>
            </w:r>
          </w:p>
        </w:tc>
        <w:tc>
          <w:tcPr>
            <w:tcW w:w="2393" w:type="dxa"/>
          </w:tcPr>
          <w:p w:rsidR="00093C5F" w:rsidRDefault="001A2473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5201 (</w:t>
            </w:r>
            <w:r w:rsidR="00093C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093C5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093C5F">
              <w:rPr>
                <w:rFonts w:ascii="Times New Roman" w:hAnsi="Times New Roman" w:cs="Times New Roman"/>
                <w:sz w:val="24"/>
                <w:szCs w:val="24"/>
              </w:rPr>
              <w:t>истополь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3C5F" w:rsidTr="006C088F">
        <w:tc>
          <w:tcPr>
            <w:tcW w:w="959" w:type="dxa"/>
          </w:tcPr>
          <w:p w:rsidR="00093C5F" w:rsidRDefault="00093C5F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093C5F" w:rsidRDefault="0098223E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8223E" w:rsidRDefault="0098223E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</w:tcPr>
          <w:p w:rsidR="00093C5F" w:rsidRDefault="0098223E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19.06.2017</w:t>
            </w:r>
          </w:p>
        </w:tc>
        <w:tc>
          <w:tcPr>
            <w:tcW w:w="2393" w:type="dxa"/>
          </w:tcPr>
          <w:p w:rsidR="00093C5F" w:rsidRDefault="001A2473" w:rsidP="006C0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1401 (</w:t>
            </w:r>
            <w:r w:rsidR="0098223E">
              <w:rPr>
                <w:rFonts w:ascii="Times New Roman" w:hAnsi="Times New Roman" w:cs="Times New Roman"/>
                <w:sz w:val="24"/>
                <w:szCs w:val="24"/>
              </w:rPr>
              <w:t>р.п.</w:t>
            </w:r>
            <w:proofErr w:type="gramEnd"/>
            <w:r w:rsidR="0098223E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C088F" w:rsidRPr="006C088F" w:rsidRDefault="006C088F" w:rsidP="006C08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C088F" w:rsidRPr="006C0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C088F"/>
    <w:rsid w:val="00093C5F"/>
    <w:rsid w:val="001A2473"/>
    <w:rsid w:val="006C088F"/>
    <w:rsid w:val="00837B17"/>
    <w:rsid w:val="00982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8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6</cp:revision>
  <dcterms:created xsi:type="dcterms:W3CDTF">2017-05-11T12:38:00Z</dcterms:created>
  <dcterms:modified xsi:type="dcterms:W3CDTF">2017-05-11T12:54:00Z</dcterms:modified>
</cp:coreProperties>
</file>